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600" w:lineRule="exact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附件3</w:t>
      </w:r>
    </w:p>
    <w:p>
      <w:pPr>
        <w:widowControl w:val="0"/>
        <w:spacing w:after="0" w:line="460" w:lineRule="exact"/>
        <w:jc w:val="center"/>
        <w:rPr>
          <w:rFonts w:ascii="方正小标宋简体" w:hAnsi="宋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/>
          <w:sz w:val="36"/>
          <w:szCs w:val="36"/>
        </w:rPr>
        <w:t>“建功‘十四五’奋进新征程”2021年自治区职工</w:t>
      </w:r>
    </w:p>
    <w:p>
      <w:pPr>
        <w:widowControl w:val="0"/>
        <w:spacing w:after="0" w:line="4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职业技能比赛暨第六届建设行业职业技能大赛</w:t>
      </w:r>
    </w:p>
    <w:p>
      <w:pPr>
        <w:widowControl w:val="0"/>
        <w:spacing w:after="0" w:line="4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选手登记表</w:t>
      </w:r>
    </w:p>
    <w:bookmarkEnd w:id="0"/>
    <w:tbl>
      <w:tblPr>
        <w:tblStyle w:val="8"/>
        <w:tblpPr w:leftFromText="180" w:rightFromText="180" w:vertAnchor="text" w:horzAnchor="margin" w:tblpY="243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708"/>
        <w:gridCol w:w="933"/>
        <w:gridCol w:w="60"/>
        <w:gridCol w:w="685"/>
        <w:gridCol w:w="874"/>
        <w:gridCol w:w="159"/>
        <w:gridCol w:w="833"/>
        <w:gridCol w:w="943"/>
        <w:gridCol w:w="511"/>
        <w:gridCol w:w="522"/>
        <w:gridCol w:w="499"/>
        <w:gridCol w:w="77"/>
        <w:gridCol w:w="457"/>
        <w:gridCol w:w="1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42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姓   名</w:t>
            </w:r>
          </w:p>
        </w:tc>
        <w:tc>
          <w:tcPr>
            <w:tcW w:w="993" w:type="dxa"/>
            <w:gridSpan w:val="2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性     别</w:t>
            </w:r>
          </w:p>
        </w:tc>
        <w:tc>
          <w:tcPr>
            <w:tcW w:w="992" w:type="dxa"/>
            <w:gridSpan w:val="2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454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出生年月</w:t>
            </w:r>
          </w:p>
        </w:tc>
        <w:tc>
          <w:tcPr>
            <w:tcW w:w="1098" w:type="dxa"/>
            <w:gridSpan w:val="3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二寸白色</w:t>
            </w:r>
          </w:p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背景照片</w:t>
            </w:r>
          </w:p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4张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42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文化程度</w:t>
            </w:r>
          </w:p>
        </w:tc>
        <w:tc>
          <w:tcPr>
            <w:tcW w:w="993" w:type="dxa"/>
            <w:gridSpan w:val="2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现从事职业</w:t>
            </w:r>
          </w:p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（工种）</w:t>
            </w:r>
          </w:p>
        </w:tc>
        <w:tc>
          <w:tcPr>
            <w:tcW w:w="992" w:type="dxa"/>
            <w:gridSpan w:val="2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454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技术等级</w:t>
            </w:r>
          </w:p>
        </w:tc>
        <w:tc>
          <w:tcPr>
            <w:tcW w:w="1098" w:type="dxa"/>
            <w:gridSpan w:val="3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42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工作年限</w:t>
            </w:r>
          </w:p>
        </w:tc>
        <w:tc>
          <w:tcPr>
            <w:tcW w:w="993" w:type="dxa"/>
            <w:gridSpan w:val="2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从事本职业</w:t>
            </w:r>
          </w:p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（工种）年限</w:t>
            </w:r>
          </w:p>
        </w:tc>
        <w:tc>
          <w:tcPr>
            <w:tcW w:w="992" w:type="dxa"/>
            <w:gridSpan w:val="2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454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申报参赛职业（工种）</w:t>
            </w:r>
          </w:p>
        </w:tc>
        <w:tc>
          <w:tcPr>
            <w:tcW w:w="1098" w:type="dxa"/>
            <w:gridSpan w:val="3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701" w:type="dxa"/>
            <w:gridSpan w:val="2"/>
            <w:vMerge w:val="continue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242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家庭住址</w:t>
            </w:r>
          </w:p>
        </w:tc>
        <w:tc>
          <w:tcPr>
            <w:tcW w:w="7797" w:type="dxa"/>
            <w:gridSpan w:val="13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42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身份证号</w:t>
            </w:r>
          </w:p>
        </w:tc>
        <w:tc>
          <w:tcPr>
            <w:tcW w:w="4998" w:type="dxa"/>
            <w:gridSpan w:val="8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联系电话</w:t>
            </w:r>
          </w:p>
        </w:tc>
        <w:tc>
          <w:tcPr>
            <w:tcW w:w="1778" w:type="dxa"/>
            <w:gridSpan w:val="3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4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工作单位</w:t>
            </w:r>
          </w:p>
        </w:tc>
        <w:tc>
          <w:tcPr>
            <w:tcW w:w="4998" w:type="dxa"/>
            <w:gridSpan w:val="8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021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邮   编</w:t>
            </w:r>
          </w:p>
        </w:tc>
        <w:tc>
          <w:tcPr>
            <w:tcW w:w="1778" w:type="dxa"/>
            <w:gridSpan w:val="3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个人简历</w:t>
            </w:r>
          </w:p>
        </w:tc>
        <w:tc>
          <w:tcPr>
            <w:tcW w:w="70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主要工作成绩</w:t>
            </w:r>
          </w:p>
        </w:tc>
        <w:tc>
          <w:tcPr>
            <w:tcW w:w="7797" w:type="dxa"/>
            <w:gridSpan w:val="13"/>
            <w:tcBorders>
              <w:left w:val="single" w:color="auto" w:sz="4" w:space="0"/>
            </w:tcBorders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4" w:hRule="atLeast"/>
        </w:trPr>
        <w:tc>
          <w:tcPr>
            <w:tcW w:w="124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单位</w:t>
            </w:r>
          </w:p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意见</w:t>
            </w:r>
          </w:p>
        </w:tc>
        <w:tc>
          <w:tcPr>
            <w:tcW w:w="7797" w:type="dxa"/>
            <w:gridSpan w:val="13"/>
            <w:vAlign w:val="bottom"/>
          </w:tcPr>
          <w:p>
            <w:pPr>
              <w:widowControl w:val="0"/>
              <w:tabs>
                <w:tab w:val="left" w:pos="5970"/>
              </w:tabs>
              <w:spacing w:after="0"/>
              <w:ind w:right="1155"/>
              <w:jc w:val="right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（盖章）</w:t>
            </w:r>
          </w:p>
          <w:p>
            <w:pPr>
              <w:widowControl w:val="0"/>
              <w:tabs>
                <w:tab w:val="left" w:pos="5970"/>
              </w:tabs>
              <w:spacing w:after="0"/>
              <w:ind w:right="420" w:firstLine="5060" w:firstLineChars="2300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</w:trPr>
        <w:tc>
          <w:tcPr>
            <w:tcW w:w="1242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盟市</w:t>
            </w:r>
          </w:p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主管</w:t>
            </w:r>
          </w:p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部门</w:t>
            </w:r>
          </w:p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意见</w:t>
            </w:r>
          </w:p>
        </w:tc>
        <w:tc>
          <w:tcPr>
            <w:tcW w:w="7797" w:type="dxa"/>
            <w:gridSpan w:val="13"/>
            <w:vAlign w:val="bottom"/>
          </w:tcPr>
          <w:p>
            <w:pPr>
              <w:widowControl w:val="0"/>
              <w:tabs>
                <w:tab w:val="left" w:pos="5970"/>
              </w:tabs>
              <w:spacing w:after="0"/>
              <w:ind w:right="420" w:firstLine="5940" w:firstLineChars="2700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（盖章）</w:t>
            </w:r>
          </w:p>
          <w:p>
            <w:pPr>
              <w:widowControl w:val="0"/>
              <w:tabs>
                <w:tab w:val="left" w:pos="5970"/>
              </w:tabs>
              <w:spacing w:after="0"/>
              <w:ind w:right="420" w:firstLine="5060" w:firstLineChars="2300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</w:trPr>
        <w:tc>
          <w:tcPr>
            <w:tcW w:w="1242" w:type="dxa"/>
            <w:gridSpan w:val="2"/>
            <w:vMerge w:val="restart"/>
            <w:vAlign w:val="center"/>
          </w:tcPr>
          <w:p>
            <w:pPr>
              <w:widowControl w:val="0"/>
              <w:tabs>
                <w:tab w:val="left" w:pos="5970"/>
              </w:tabs>
              <w:spacing w:after="0" w:line="0" w:lineRule="atLeast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自治</w:t>
            </w:r>
          </w:p>
          <w:p>
            <w:pPr>
              <w:widowControl w:val="0"/>
              <w:tabs>
                <w:tab w:val="left" w:pos="5970"/>
              </w:tabs>
              <w:spacing w:after="0" w:line="0" w:lineRule="atLeast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区主</w:t>
            </w:r>
          </w:p>
          <w:p>
            <w:pPr>
              <w:widowControl w:val="0"/>
              <w:tabs>
                <w:tab w:val="left" w:pos="5970"/>
              </w:tabs>
              <w:spacing w:after="0" w:line="0" w:lineRule="atLeast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管部</w:t>
            </w:r>
          </w:p>
          <w:p>
            <w:pPr>
              <w:widowControl w:val="0"/>
              <w:tabs>
                <w:tab w:val="left" w:pos="5970"/>
              </w:tabs>
              <w:spacing w:after="0" w:line="0" w:lineRule="atLeast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门意</w:t>
            </w:r>
          </w:p>
          <w:p>
            <w:pPr>
              <w:widowControl w:val="0"/>
              <w:tabs>
                <w:tab w:val="left" w:pos="5970"/>
              </w:tabs>
              <w:spacing w:after="0" w:line="0" w:lineRule="atLeast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见</w:t>
            </w:r>
          </w:p>
        </w:tc>
        <w:tc>
          <w:tcPr>
            <w:tcW w:w="933" w:type="dxa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理论</w:t>
            </w:r>
          </w:p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成绩</w:t>
            </w:r>
          </w:p>
        </w:tc>
        <w:tc>
          <w:tcPr>
            <w:tcW w:w="745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033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实操</w:t>
            </w:r>
          </w:p>
          <w:p>
            <w:pPr>
              <w:widowControl w:val="0"/>
              <w:tabs>
                <w:tab w:val="left" w:pos="5970"/>
              </w:tabs>
              <w:spacing w:after="0"/>
              <w:ind w:left="-110" w:leftChars="-50" w:right="-110" w:rightChars="-5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成绩</w:t>
            </w:r>
          </w:p>
        </w:tc>
        <w:tc>
          <w:tcPr>
            <w:tcW w:w="833" w:type="dxa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943" w:type="dxa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总  分</w:t>
            </w:r>
          </w:p>
        </w:tc>
        <w:tc>
          <w:tcPr>
            <w:tcW w:w="1033" w:type="dxa"/>
            <w:gridSpan w:val="2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033" w:type="dxa"/>
            <w:gridSpan w:val="3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名  次</w:t>
            </w:r>
          </w:p>
        </w:tc>
        <w:tc>
          <w:tcPr>
            <w:tcW w:w="1244" w:type="dxa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1242" w:type="dxa"/>
            <w:gridSpan w:val="2"/>
            <w:vMerge w:val="continue"/>
          </w:tcPr>
          <w:p>
            <w:pPr>
              <w:widowControl w:val="0"/>
              <w:tabs>
                <w:tab w:val="left" w:pos="5970"/>
              </w:tabs>
              <w:spacing w:after="0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7797" w:type="dxa"/>
            <w:gridSpan w:val="13"/>
            <w:vAlign w:val="center"/>
          </w:tcPr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总裁判长（签字）：                          自治区大赛组委会（盖章）</w:t>
            </w:r>
          </w:p>
          <w:p>
            <w:pPr>
              <w:widowControl w:val="0"/>
              <w:tabs>
                <w:tab w:val="left" w:pos="5970"/>
              </w:tabs>
              <w:spacing w:after="0"/>
              <w:jc w:val="center"/>
              <w:rPr>
                <w:rFonts w:ascii="黑体" w:hAnsi="黑体" w:eastAsia="黑体" w:cs="宋体"/>
                <w:szCs w:val="21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 xml:space="preserve">                                          年    月    日</w:t>
            </w:r>
          </w:p>
        </w:tc>
      </w:tr>
    </w:tbl>
    <w:p>
      <w:pPr>
        <w:adjustRightInd/>
        <w:snapToGrid/>
        <w:spacing w:after="0"/>
        <w:rPr>
          <w:rFonts w:ascii="仿宋_GB2312" w:hAnsi="仿宋" w:eastAsia="仿宋_GB2312"/>
          <w:color w:val="000000"/>
          <w:sz w:val="28"/>
          <w:szCs w:val="28"/>
        </w:rPr>
      </w:pPr>
    </w:p>
    <w:sectPr>
      <w:footerReference r:id="rId4" w:type="default"/>
      <w:footerReference r:id="rId5" w:type="even"/>
      <w:pgSz w:w="11907" w:h="16840"/>
      <w:pgMar w:top="1440" w:right="1797" w:bottom="1440" w:left="1797" w:header="851" w:footer="992" w:gutter="0"/>
      <w:pgNumType w:fmt="numberInDash"/>
      <w:cols w:space="720" w:num="1"/>
      <w:docGrid w:type="linesAndChars" w:linePitch="44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5 -</w:t>
    </w:r>
    <w:r>
      <w:rPr>
        <w:rFonts w:ascii="宋体" w:hAnsi="宋体" w:eastAsia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6 -</w:t>
    </w:r>
    <w:r>
      <w:rPr>
        <w:rFonts w:ascii="宋体" w:hAnsi="宋体" w:eastAsia="宋体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oNotHyphenateCaps/>
  <w:evenAndOddHeaders w:val="1"/>
  <w:drawingGridHorizontalSpacing w:val="110"/>
  <w:drawingGridVerticalSpacing w:val="224"/>
  <w:displayHorizontalDrawingGridEvery w:val="2"/>
  <w:displayVertic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AC0"/>
    <w:rsid w:val="000009BF"/>
    <w:rsid w:val="00002385"/>
    <w:rsid w:val="00010288"/>
    <w:rsid w:val="00021E0C"/>
    <w:rsid w:val="0003117D"/>
    <w:rsid w:val="00056485"/>
    <w:rsid w:val="00075A4A"/>
    <w:rsid w:val="00080BEA"/>
    <w:rsid w:val="00090977"/>
    <w:rsid w:val="0009146E"/>
    <w:rsid w:val="00095C82"/>
    <w:rsid w:val="000C2187"/>
    <w:rsid w:val="000C6717"/>
    <w:rsid w:val="000C6999"/>
    <w:rsid w:val="000D00B6"/>
    <w:rsid w:val="000F33CF"/>
    <w:rsid w:val="000F629C"/>
    <w:rsid w:val="00113D62"/>
    <w:rsid w:val="00117462"/>
    <w:rsid w:val="001245D0"/>
    <w:rsid w:val="0013461A"/>
    <w:rsid w:val="00155FCF"/>
    <w:rsid w:val="0017350C"/>
    <w:rsid w:val="00187B6D"/>
    <w:rsid w:val="001920B3"/>
    <w:rsid w:val="0019404D"/>
    <w:rsid w:val="00196C74"/>
    <w:rsid w:val="001A6AE2"/>
    <w:rsid w:val="001C487E"/>
    <w:rsid w:val="001D200B"/>
    <w:rsid w:val="001D654C"/>
    <w:rsid w:val="001E0CB4"/>
    <w:rsid w:val="001E35A3"/>
    <w:rsid w:val="001E4C87"/>
    <w:rsid w:val="002158CD"/>
    <w:rsid w:val="002430C0"/>
    <w:rsid w:val="00260F04"/>
    <w:rsid w:val="00272B79"/>
    <w:rsid w:val="002777D4"/>
    <w:rsid w:val="0028073C"/>
    <w:rsid w:val="00291391"/>
    <w:rsid w:val="002B4111"/>
    <w:rsid w:val="002D418C"/>
    <w:rsid w:val="002D48FE"/>
    <w:rsid w:val="002F11BB"/>
    <w:rsid w:val="002F4CFA"/>
    <w:rsid w:val="00323B43"/>
    <w:rsid w:val="00327038"/>
    <w:rsid w:val="003338A0"/>
    <w:rsid w:val="003454B6"/>
    <w:rsid w:val="00346487"/>
    <w:rsid w:val="00354A39"/>
    <w:rsid w:val="0035618D"/>
    <w:rsid w:val="00383443"/>
    <w:rsid w:val="00395606"/>
    <w:rsid w:val="003C321B"/>
    <w:rsid w:val="003C5FF6"/>
    <w:rsid w:val="003D37D8"/>
    <w:rsid w:val="003E5CE0"/>
    <w:rsid w:val="00401B30"/>
    <w:rsid w:val="00405639"/>
    <w:rsid w:val="00407922"/>
    <w:rsid w:val="004170DA"/>
    <w:rsid w:val="004358AB"/>
    <w:rsid w:val="00472396"/>
    <w:rsid w:val="004924FC"/>
    <w:rsid w:val="004F5A4D"/>
    <w:rsid w:val="00504BCC"/>
    <w:rsid w:val="0056764B"/>
    <w:rsid w:val="00586BD8"/>
    <w:rsid w:val="00594F79"/>
    <w:rsid w:val="005A1D2B"/>
    <w:rsid w:val="005A5338"/>
    <w:rsid w:val="005C1A69"/>
    <w:rsid w:val="005C492C"/>
    <w:rsid w:val="005E0B7F"/>
    <w:rsid w:val="00606F42"/>
    <w:rsid w:val="00622047"/>
    <w:rsid w:val="006237CC"/>
    <w:rsid w:val="00664CD2"/>
    <w:rsid w:val="0067780E"/>
    <w:rsid w:val="006A2A63"/>
    <w:rsid w:val="006A5CE1"/>
    <w:rsid w:val="006B4981"/>
    <w:rsid w:val="006D3631"/>
    <w:rsid w:val="006F5A5A"/>
    <w:rsid w:val="00700F87"/>
    <w:rsid w:val="00725A06"/>
    <w:rsid w:val="007306F2"/>
    <w:rsid w:val="00737880"/>
    <w:rsid w:val="007470CB"/>
    <w:rsid w:val="007610A6"/>
    <w:rsid w:val="00766767"/>
    <w:rsid w:val="00772C2F"/>
    <w:rsid w:val="00783B9C"/>
    <w:rsid w:val="007910A6"/>
    <w:rsid w:val="007B6D8A"/>
    <w:rsid w:val="007E2E9D"/>
    <w:rsid w:val="007F1B58"/>
    <w:rsid w:val="007F25C4"/>
    <w:rsid w:val="00802FEA"/>
    <w:rsid w:val="00806466"/>
    <w:rsid w:val="008135E1"/>
    <w:rsid w:val="008406EA"/>
    <w:rsid w:val="0087088E"/>
    <w:rsid w:val="0089295A"/>
    <w:rsid w:val="00893EC3"/>
    <w:rsid w:val="008B7726"/>
    <w:rsid w:val="008C67AA"/>
    <w:rsid w:val="008D6F06"/>
    <w:rsid w:val="00913EA5"/>
    <w:rsid w:val="00937F4F"/>
    <w:rsid w:val="00941764"/>
    <w:rsid w:val="00946088"/>
    <w:rsid w:val="00973AE8"/>
    <w:rsid w:val="0097517C"/>
    <w:rsid w:val="009B0895"/>
    <w:rsid w:val="009B4146"/>
    <w:rsid w:val="009E1F50"/>
    <w:rsid w:val="009E521D"/>
    <w:rsid w:val="009F554E"/>
    <w:rsid w:val="00A0669F"/>
    <w:rsid w:val="00A148D2"/>
    <w:rsid w:val="00A23394"/>
    <w:rsid w:val="00A412F5"/>
    <w:rsid w:val="00A82BAE"/>
    <w:rsid w:val="00A93E5A"/>
    <w:rsid w:val="00AE56EE"/>
    <w:rsid w:val="00AF0023"/>
    <w:rsid w:val="00AF17FB"/>
    <w:rsid w:val="00B17FA6"/>
    <w:rsid w:val="00B30505"/>
    <w:rsid w:val="00B43C11"/>
    <w:rsid w:val="00B454A0"/>
    <w:rsid w:val="00B464C3"/>
    <w:rsid w:val="00BB491D"/>
    <w:rsid w:val="00BB61C6"/>
    <w:rsid w:val="00C004CA"/>
    <w:rsid w:val="00C068A8"/>
    <w:rsid w:val="00C23565"/>
    <w:rsid w:val="00C61582"/>
    <w:rsid w:val="00C74F62"/>
    <w:rsid w:val="00C92AC0"/>
    <w:rsid w:val="00CA248A"/>
    <w:rsid w:val="00CA4A77"/>
    <w:rsid w:val="00CB40CD"/>
    <w:rsid w:val="00CE5A17"/>
    <w:rsid w:val="00CF44DD"/>
    <w:rsid w:val="00D00472"/>
    <w:rsid w:val="00D164EC"/>
    <w:rsid w:val="00D35636"/>
    <w:rsid w:val="00D476A2"/>
    <w:rsid w:val="00D54080"/>
    <w:rsid w:val="00D64B47"/>
    <w:rsid w:val="00D665BE"/>
    <w:rsid w:val="00D670F3"/>
    <w:rsid w:val="00DC43B2"/>
    <w:rsid w:val="00DD2F3A"/>
    <w:rsid w:val="00DD6FAB"/>
    <w:rsid w:val="00DE7A01"/>
    <w:rsid w:val="00DF1ED1"/>
    <w:rsid w:val="00DF46AA"/>
    <w:rsid w:val="00E00BAE"/>
    <w:rsid w:val="00E01B26"/>
    <w:rsid w:val="00E2523F"/>
    <w:rsid w:val="00EB5544"/>
    <w:rsid w:val="00EE1D3B"/>
    <w:rsid w:val="00F02ABF"/>
    <w:rsid w:val="00F06D14"/>
    <w:rsid w:val="00F51363"/>
    <w:rsid w:val="00F83CED"/>
    <w:rsid w:val="00F85A25"/>
    <w:rsid w:val="00F90663"/>
    <w:rsid w:val="00FA6277"/>
    <w:rsid w:val="00FA706B"/>
    <w:rsid w:val="00FF2778"/>
    <w:rsid w:val="00FF30A8"/>
    <w:rsid w:val="12D77977"/>
    <w:rsid w:val="25A725B1"/>
    <w:rsid w:val="6789489B"/>
    <w:rsid w:val="6B3E0638"/>
    <w:rsid w:val="71BB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1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locked/>
    <w:uiPriority w:val="1"/>
    <w:pPr>
      <w:widowControl w:val="0"/>
      <w:adjustRightInd/>
      <w:snapToGrid/>
      <w:spacing w:after="0"/>
      <w:ind w:left="948"/>
      <w:jc w:val="both"/>
      <w:outlineLvl w:val="1"/>
    </w:pPr>
    <w:rPr>
      <w:rFonts w:ascii="微软雅黑" w:hAnsi="微软雅黑" w:cs="微软雅黑"/>
      <w:b/>
      <w:bCs/>
      <w:kern w:val="2"/>
      <w:sz w:val="32"/>
      <w:szCs w:val="32"/>
      <w:lang w:val="zh-CN" w:bidi="zh-CN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2"/>
    <w:semiHidden/>
    <w:qFormat/>
    <w:uiPriority w:val="99"/>
    <w:pPr>
      <w:spacing w:after="0"/>
    </w:pPr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3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 w:val="0"/>
      <w:adjustRightInd/>
      <w:snapToGrid/>
      <w:spacing w:before="100" w:beforeAutospacing="1" w:after="100" w:afterAutospacing="1"/>
    </w:pPr>
    <w:rPr>
      <w:rFonts w:ascii="Times New Roman" w:hAnsi="Times New Roman" w:eastAsia="仿宋_GB2312" w:cs="Times New Roman"/>
      <w:sz w:val="24"/>
      <w:szCs w:val="24"/>
    </w:rPr>
  </w:style>
  <w:style w:type="table" w:styleId="9">
    <w:name w:val="Table Grid"/>
    <w:basedOn w:val="8"/>
    <w:qFormat/>
    <w:locked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qFormat/>
    <w:uiPriority w:val="99"/>
    <w:rPr>
      <w:rFonts w:cs="Times New Roman"/>
    </w:rPr>
  </w:style>
  <w:style w:type="character" w:customStyle="1" w:styleId="12">
    <w:name w:val="批注框文本 Char"/>
    <w:link w:val="4"/>
    <w:semiHidden/>
    <w:qFormat/>
    <w:locked/>
    <w:uiPriority w:val="99"/>
    <w:rPr>
      <w:rFonts w:ascii="Tahoma" w:hAnsi="Tahoma" w:cs="Tahoma"/>
      <w:sz w:val="18"/>
      <w:szCs w:val="18"/>
    </w:rPr>
  </w:style>
  <w:style w:type="character" w:customStyle="1" w:styleId="13">
    <w:name w:val="页眉 Char"/>
    <w:link w:val="6"/>
    <w:semiHidden/>
    <w:locked/>
    <w:uiPriority w:val="99"/>
    <w:rPr>
      <w:rFonts w:ascii="Tahoma" w:hAnsi="Tahoma" w:cs="Tahoma"/>
      <w:sz w:val="18"/>
      <w:szCs w:val="18"/>
    </w:rPr>
  </w:style>
  <w:style w:type="character" w:customStyle="1" w:styleId="14">
    <w:name w:val="页脚 Char"/>
    <w:link w:val="5"/>
    <w:qFormat/>
    <w:locked/>
    <w:uiPriority w:val="99"/>
    <w:rPr>
      <w:rFonts w:ascii="Tahoma" w:hAnsi="Tahoma" w:cs="Tahoma"/>
      <w:sz w:val="18"/>
      <w:szCs w:val="18"/>
    </w:rPr>
  </w:style>
  <w:style w:type="paragraph" w:styleId="15">
    <w:name w:val="List Paragraph"/>
    <w:basedOn w:val="1"/>
    <w:qFormat/>
    <w:uiPriority w:val="99"/>
    <w:pPr>
      <w:widowControl w:val="0"/>
      <w:adjustRightInd/>
      <w:snapToGrid/>
      <w:spacing w:after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1"/>
    </w:rPr>
  </w:style>
  <w:style w:type="character" w:customStyle="1" w:styleId="16">
    <w:name w:val="日期 Char"/>
    <w:link w:val="3"/>
    <w:semiHidden/>
    <w:uiPriority w:val="99"/>
    <w:rPr>
      <w:rFonts w:ascii="Tahoma" w:hAnsi="Tahoma" w:cs="Tahoma"/>
      <w:kern w:val="0"/>
      <w:sz w:val="22"/>
    </w:rPr>
  </w:style>
  <w:style w:type="paragraph" w:customStyle="1" w:styleId="17">
    <w:name w:val="列出段落1"/>
    <w:basedOn w:val="1"/>
    <w:qFormat/>
    <w:uiPriority w:val="34"/>
    <w:pPr>
      <w:widowControl w:val="0"/>
      <w:adjustRightInd/>
      <w:snapToGrid/>
      <w:spacing w:after="0"/>
      <w:ind w:firstLine="420" w:firstLineChars="200"/>
      <w:jc w:val="both"/>
    </w:pPr>
    <w:rPr>
      <w:rFonts w:ascii="Calibri" w:hAnsi="Calibri" w:eastAsia="宋体" w:cs="Times New Roman"/>
      <w:kern w:val="2"/>
      <w:sz w:val="21"/>
    </w:rPr>
  </w:style>
  <w:style w:type="character" w:customStyle="1" w:styleId="18">
    <w:name w:val="标题 2 Char"/>
    <w:basedOn w:val="10"/>
    <w:link w:val="2"/>
    <w:qFormat/>
    <w:uiPriority w:val="1"/>
    <w:rPr>
      <w:rFonts w:ascii="微软雅黑" w:hAnsi="微软雅黑" w:cs="微软雅黑"/>
      <w:b/>
      <w:bCs/>
      <w:kern w:val="2"/>
      <w:sz w:val="32"/>
      <w:szCs w:val="32"/>
      <w:lang w:val="zh-CN" w:bidi="zh-CN"/>
    </w:rPr>
  </w:style>
  <w:style w:type="paragraph" w:customStyle="1" w:styleId="19">
    <w:name w:val="Heading2"/>
    <w:basedOn w:val="1"/>
    <w:next w:val="1"/>
    <w:qFormat/>
    <w:uiPriority w:val="0"/>
    <w:pPr>
      <w:widowControl w:val="0"/>
      <w:adjustRightInd/>
      <w:snapToGrid/>
      <w:spacing w:after="0"/>
      <w:ind w:left="948"/>
      <w:jc w:val="both"/>
    </w:pPr>
    <w:rPr>
      <w:rFonts w:ascii="微软雅黑" w:hAnsi="微软雅黑" w:cs="微软雅黑"/>
      <w:b/>
      <w:bCs/>
      <w:kern w:val="2"/>
      <w:sz w:val="32"/>
      <w:szCs w:val="32"/>
      <w:lang w:val="zh-CN" w:bidi="zh-CN"/>
    </w:rPr>
  </w:style>
  <w:style w:type="character" w:customStyle="1" w:styleId="20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597</Words>
  <Characters>3403</Characters>
  <Lines>28</Lines>
  <Paragraphs>7</Paragraphs>
  <TotalTime>47</TotalTime>
  <ScaleCrop>false</ScaleCrop>
  <LinksUpToDate>false</LinksUpToDate>
  <CharactersWithSpaces>3993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2020-12-28T01:12:00Z</dcterms:created>
  <dc:creator>User</dc:creator>
  <cp:lastModifiedBy>叶子</cp:lastModifiedBy>
  <cp:lastPrinted>2021-07-14T02:35:00Z</cp:lastPrinted>
  <dcterms:modified xsi:type="dcterms:W3CDTF">2021-07-14T09:12:18Z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DC151A95E9BA47BBB6D6E3DEE3B2A0DB</vt:lpwstr>
  </property>
</Properties>
</file>