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</w:rPr>
        <w:t>附件：</w:t>
      </w: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eastAsia="zh-CN"/>
        </w:rPr>
        <w:t>参会</w:t>
      </w: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</w:rPr>
        <w:t>报名回执表</w:t>
      </w:r>
      <w:bookmarkStart w:id="0" w:name="_GoBack"/>
      <w:bookmarkEnd w:id="0"/>
    </w:p>
    <w:tbl>
      <w:tblPr>
        <w:tblStyle w:val="4"/>
        <w:tblW w:w="13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33"/>
        <w:gridCol w:w="850"/>
        <w:gridCol w:w="1134"/>
        <w:gridCol w:w="2268"/>
        <w:gridCol w:w="851"/>
        <w:gridCol w:w="850"/>
        <w:gridCol w:w="2977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03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是否申报情况（填“是”或“否”）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303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大赛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参赛项目名称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项目所在地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示例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**********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***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总工程师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szCs w:val="21"/>
              </w:rPr>
              <w:t>23456789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*****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项目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814F9"/>
    <w:multiLevelType w:val="multilevel"/>
    <w:tmpl w:val="07D814F9"/>
    <w:lvl w:ilvl="0" w:tentative="0">
      <w:start w:val="1"/>
      <w:numFmt w:val="decimal"/>
      <w:suff w:val="space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30"/>
    <w:rsid w:val="000D4872"/>
    <w:rsid w:val="00140FA3"/>
    <w:rsid w:val="002E0A29"/>
    <w:rsid w:val="0030181B"/>
    <w:rsid w:val="00303B49"/>
    <w:rsid w:val="004B55E3"/>
    <w:rsid w:val="004C6D19"/>
    <w:rsid w:val="004F27A7"/>
    <w:rsid w:val="00872DCF"/>
    <w:rsid w:val="00881706"/>
    <w:rsid w:val="00885328"/>
    <w:rsid w:val="00955CE3"/>
    <w:rsid w:val="00A10B8C"/>
    <w:rsid w:val="00AB4DAC"/>
    <w:rsid w:val="00C9311F"/>
    <w:rsid w:val="00D96A1E"/>
    <w:rsid w:val="00DB42D4"/>
    <w:rsid w:val="00DD3C83"/>
    <w:rsid w:val="00E11530"/>
    <w:rsid w:val="00E12EBF"/>
    <w:rsid w:val="00E24D66"/>
    <w:rsid w:val="00E61DCB"/>
    <w:rsid w:val="00F5196F"/>
    <w:rsid w:val="1ED0027E"/>
    <w:rsid w:val="392D373B"/>
    <w:rsid w:val="4AFD7208"/>
    <w:rsid w:val="4C0E178B"/>
    <w:rsid w:val="6D01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32</TotalTime>
  <ScaleCrop>false</ScaleCrop>
  <LinksUpToDate>false</LinksUpToDate>
  <CharactersWithSpaces>274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2020-05-25T00:37:00Z</dcterms:created>
  <dc:creator>Administrator</dc:creator>
  <cp:lastModifiedBy>Administrator</cp:lastModifiedBy>
  <dcterms:modified xsi:type="dcterms:W3CDTF">2021-07-06T02:41:36Z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87D88809746D4FEDB3A2BEBC47002C05</vt:lpwstr>
  </property>
</Properties>
</file>